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04" w:rsidRPr="00E61CD5" w:rsidRDefault="00BD1D73">
      <w:pPr>
        <w:rPr>
          <w:b/>
        </w:rPr>
      </w:pPr>
      <w:r w:rsidRPr="00E61CD5">
        <w:rPr>
          <w:b/>
        </w:rPr>
        <w:t>Tillägg protokoll 8-2017</w:t>
      </w:r>
    </w:p>
    <w:p w:rsidR="00BD1D73" w:rsidRDefault="00BD1D73">
      <w:r>
        <w:t xml:space="preserve">Vid genomgång av protokoll tilläggs förtydligande gällande punkt L Utbildningsfrågor enligt nedan: </w:t>
      </w:r>
      <w:r>
        <w:br/>
      </w:r>
    </w:p>
    <w:p w:rsidR="00BD1D73" w:rsidRDefault="00BD1D73">
      <w:r>
        <w:t>Meningen om att ”samtliga är godkända” stryks. Istäl</w:t>
      </w:r>
      <w:r w:rsidR="00C30327">
        <w:t xml:space="preserve">let tillförs ”Dessa ansökningar, </w:t>
      </w:r>
      <w:bookmarkStart w:id="0" w:name="_GoBack"/>
      <w:bookmarkEnd w:id="0"/>
      <w:r w:rsidR="00C30327">
        <w:t xml:space="preserve">som alla kommer från Psykologpartners </w:t>
      </w:r>
      <w:r>
        <w:t xml:space="preserve">har granskats av </w:t>
      </w:r>
      <w:r w:rsidR="00E61CD5">
        <w:t>ansvariga</w:t>
      </w:r>
      <w:r>
        <w:t>.</w:t>
      </w:r>
      <w:r w:rsidR="00C30327">
        <w:t xml:space="preserve"> </w:t>
      </w:r>
      <w:r>
        <w:t>”</w:t>
      </w:r>
    </w:p>
    <w:p w:rsidR="00BD1D73" w:rsidRDefault="00BD1D73">
      <w:r>
        <w:t>Därefter kopplas till detta en beslutspunkt där beslutsförslaget lyder:</w:t>
      </w:r>
    </w:p>
    <w:p w:rsidR="00BD1D73" w:rsidRDefault="00BD1D73">
      <w:r>
        <w:t>Inkomna ansökningar godkänns efter granskning</w:t>
      </w:r>
    </w:p>
    <w:p w:rsidR="00BD1D73" w:rsidRDefault="00BD1D73">
      <w:r>
        <w:t xml:space="preserve">A – </w:t>
      </w:r>
      <w:proofErr w:type="gramStart"/>
      <w:r>
        <w:t>Bifalles</w:t>
      </w:r>
      <w:proofErr w:type="gramEnd"/>
    </w:p>
    <w:p w:rsidR="00BD1D73" w:rsidRDefault="00BD1D73">
      <w:r>
        <w:t>B – Avslås</w:t>
      </w:r>
    </w:p>
    <w:p w:rsidR="00BD1D73" w:rsidRDefault="00BD1D73">
      <w:proofErr w:type="gramStart"/>
      <w:r w:rsidRPr="00E61CD5">
        <w:rPr>
          <w:b/>
        </w:rPr>
        <w:t>Beslut :</w:t>
      </w:r>
      <w:proofErr w:type="gramEnd"/>
      <w:r w:rsidRPr="00E61CD5">
        <w:rPr>
          <w:b/>
        </w:rPr>
        <w:t xml:space="preserve"> A – Bifalles</w:t>
      </w:r>
      <w:r>
        <w:t>.</w:t>
      </w:r>
    </w:p>
    <w:p w:rsidR="00E61CD5" w:rsidRDefault="00E61CD5"/>
    <w:p w:rsidR="00E61CD5" w:rsidRDefault="00E61CD5">
      <w:r>
        <w:t xml:space="preserve">Justerat: </w:t>
      </w:r>
    </w:p>
    <w:p w:rsidR="00E61CD5" w:rsidRDefault="00E61CD5">
      <w:r>
        <w:t>Lise Bergman Nordgren</w:t>
      </w:r>
      <w:r>
        <w:tab/>
      </w:r>
      <w:r>
        <w:br/>
        <w:t>Ordförande</w:t>
      </w:r>
    </w:p>
    <w:p w:rsidR="00E61CD5" w:rsidRDefault="00E61CD5"/>
    <w:p w:rsidR="00E61CD5" w:rsidRDefault="00E61CD5">
      <w:r>
        <w:t>Sara Elfstrand</w:t>
      </w:r>
      <w:r>
        <w:br/>
        <w:t>Sekreterare</w:t>
      </w:r>
    </w:p>
    <w:sectPr w:rsidR="00E6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73"/>
    <w:rsid w:val="00311BA2"/>
    <w:rsid w:val="00622B04"/>
    <w:rsid w:val="00BD1D73"/>
    <w:rsid w:val="00BE659A"/>
    <w:rsid w:val="00C30327"/>
    <w:rsid w:val="00E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4B4"/>
  <w15:chartTrackingRefBased/>
  <w15:docId w15:val="{D38880BF-FEEF-403F-99D8-F4B33EB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Elfstrand 5N5Q</dc:creator>
  <cp:keywords/>
  <dc:description/>
  <cp:lastModifiedBy>Sara Elfstrand 5N5Q</cp:lastModifiedBy>
  <cp:revision>3</cp:revision>
  <dcterms:created xsi:type="dcterms:W3CDTF">2018-01-04T13:57:00Z</dcterms:created>
  <dcterms:modified xsi:type="dcterms:W3CDTF">2018-01-04T14:15:00Z</dcterms:modified>
</cp:coreProperties>
</file>